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1D" w:rsidRPr="005B04B4" w:rsidRDefault="00CA168B" w:rsidP="00E61699">
      <w:pPr>
        <w:ind w:left="-720" w:right="3240"/>
        <w:rPr>
          <w:b/>
          <w:sz w:val="48"/>
          <w:szCs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0.25pt;margin-top:-10.15pt;width:275.75pt;height:590.2pt;z-index:-1" stroked="f">
            <v:textbox style="mso-next-textbox:#_x0000_s1026">
              <w:txbxContent>
                <w:p w:rsidR="0004311D" w:rsidRPr="00E61699" w:rsidRDefault="0004311D" w:rsidP="00FA5375">
                  <w:pPr>
                    <w:ind w:left="-1620"/>
                    <w:jc w:val="center"/>
                    <w:rPr>
                      <w:sz w:val="860"/>
                      <w:szCs w:val="144"/>
                    </w:rPr>
                  </w:pPr>
                  <w:r>
                    <w:rPr>
                      <w:sz w:val="800"/>
                      <w:szCs w:val="144"/>
                    </w:rPr>
                    <w:t>X</w:t>
                  </w:r>
                </w:p>
              </w:txbxContent>
            </v:textbox>
          </v:shape>
        </w:pict>
      </w:r>
      <w:r w:rsidR="0004311D">
        <w:rPr>
          <w:b/>
          <w:sz w:val="48"/>
          <w:szCs w:val="48"/>
        </w:rPr>
        <w:t>I Have a Dream</w:t>
      </w:r>
      <w:r w:rsidR="00064F83">
        <w:rPr>
          <w:b/>
          <w:sz w:val="48"/>
          <w:szCs w:val="48"/>
        </w:rPr>
        <w:t xml:space="preserve"> </w:t>
      </w:r>
      <w:r w:rsidR="00064F83" w:rsidRPr="00064F83">
        <w:rPr>
          <w:b/>
          <w:sz w:val="36"/>
          <w:szCs w:val="36"/>
        </w:rPr>
        <w:t>(Detroit, June 23, 1963)</w:t>
      </w:r>
    </w:p>
    <w:p w:rsidR="0004311D" w:rsidRDefault="00F614E9" w:rsidP="00344C67">
      <w:pPr>
        <w:ind w:left="-720" w:right="3240"/>
        <w:rPr>
          <w:sz w:val="28"/>
          <w:szCs w:val="28"/>
        </w:rPr>
      </w:pPr>
      <w:r>
        <w:rPr>
          <w:sz w:val="28"/>
          <w:szCs w:val="28"/>
        </w:rPr>
        <w:t>Parallelism</w:t>
      </w:r>
      <w:bookmarkStart w:id="0" w:name="_GoBack"/>
      <w:bookmarkEnd w:id="0"/>
    </w:p>
    <w:p w:rsidR="0004311D" w:rsidRDefault="0004311D" w:rsidP="00344C67">
      <w:pPr>
        <w:ind w:left="-720" w:right="3240"/>
        <w:rPr>
          <w:sz w:val="28"/>
          <w:szCs w:val="28"/>
        </w:rPr>
      </w:pPr>
    </w:p>
    <w:p w:rsidR="0004311D" w:rsidRDefault="00CA168B" w:rsidP="003E6E19">
      <w:pPr>
        <w:ind w:left="-720" w:right="320"/>
      </w:pPr>
      <w:r>
        <w:rPr>
          <w:noProof/>
        </w:rPr>
        <w:pict>
          <v:shape id="_x0000_s1031" type="#_x0000_t202" style="position:absolute;left:0;text-align:left;margin-left:83pt;margin-top:52.3pt;width:2in;height:28.8pt;z-index:5">
            <v:textbox style="mso-next-textbox:#_x0000_s1031">
              <w:txbxContent>
                <w:p w:rsidR="0004311D" w:rsidRPr="00AA7479" w:rsidRDefault="00D81B36" w:rsidP="00A83703">
                  <w:pPr>
                    <w:jc w:val="center"/>
                  </w:pPr>
                  <w:r w:rsidRPr="005112A7">
                    <w:rPr>
                      <w:u w:val="single"/>
                    </w:rPr>
                    <w:t>B</w:t>
                  </w:r>
                  <w:r>
                    <w:t xml:space="preserve">   </w:t>
                  </w:r>
                  <w:r w:rsidR="005112A7">
                    <w:t xml:space="preserve"> </w:t>
                  </w:r>
                  <w:r w:rsidR="0051037E">
                    <w:t>Together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401.5pt;margin-top:52.3pt;width:2in;height:28.8pt;z-index:10">
            <v:textbox style="mso-next-textbox:#_x0000_s1030">
              <w:txbxContent>
                <w:p w:rsidR="0004311D" w:rsidRPr="00A83703" w:rsidRDefault="00E80F17" w:rsidP="00A83703">
                  <w:pPr>
                    <w:jc w:val="center"/>
                    <w:rPr>
                      <w:sz w:val="18"/>
                      <w:szCs w:val="18"/>
                    </w:rPr>
                  </w:pPr>
                  <w:r w:rsidRPr="00A83703">
                    <w:rPr>
                      <w:u w:val="single"/>
                    </w:rPr>
                    <w:t>B</w:t>
                  </w:r>
                  <w:r w:rsidR="00A83703" w:rsidRPr="00A83703">
                    <w:t xml:space="preserve">  </w:t>
                  </w:r>
                  <w:r w:rsidRPr="00A83703">
                    <w:rPr>
                      <w:sz w:val="18"/>
                      <w:szCs w:val="18"/>
                    </w:rPr>
                    <w:t xml:space="preserve">  </w:t>
                  </w:r>
                  <w:r w:rsidR="0051037E" w:rsidRPr="0051037E">
                    <w:t>Join hands together</w:t>
                  </w:r>
                </w:p>
                <w:p w:rsidR="0004311D" w:rsidRDefault="0004311D" w:rsidP="00E61699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435.75pt;margin-top:17.8pt;width:2in;height:28.8pt;z-index:11">
            <v:textbox style="mso-next-textbox:#_x0000_s1027">
              <w:txbxContent>
                <w:p w:rsidR="0004311D" w:rsidRDefault="0004311D" w:rsidP="00A83703">
                  <w:pPr>
                    <w:jc w:val="center"/>
                  </w:pPr>
                  <w:r w:rsidRPr="005112A7">
                    <w:rPr>
                      <w:u w:val="single"/>
                    </w:rPr>
                    <w:t>A</w:t>
                  </w:r>
                  <w:r>
                    <w:t xml:space="preserve">     </w:t>
                  </w:r>
                  <w:r w:rsidR="0051037E">
                    <w:t>Brothers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53.25pt;margin-top:17.8pt;width:2in;height:28.8pt;z-index:9">
            <v:textbox style="mso-next-textbox:#_x0000_s1029">
              <w:txbxContent>
                <w:p w:rsidR="0004311D" w:rsidRPr="00AA7479" w:rsidRDefault="0004311D" w:rsidP="00A83703">
                  <w:pPr>
                    <w:jc w:val="center"/>
                  </w:pPr>
                  <w:r w:rsidRPr="005112A7">
                    <w:rPr>
                      <w:u w:val="single"/>
                    </w:rPr>
                    <w:t>A</w:t>
                  </w:r>
                  <w:r>
                    <w:t xml:space="preserve">    </w:t>
                  </w:r>
                  <w:r w:rsidR="0051037E">
                    <w:t>Brothers</w:t>
                  </w:r>
                </w:p>
              </w:txbxContent>
            </v:textbox>
          </v:shape>
        </w:pict>
      </w:r>
      <w:r w:rsidR="0004311D">
        <w:rPr>
          <w:sz w:val="28"/>
          <w:szCs w:val="28"/>
        </w:rPr>
        <w:tab/>
      </w:r>
      <w:r w:rsidR="0004311D">
        <w:rPr>
          <w:sz w:val="28"/>
          <w:szCs w:val="28"/>
        </w:rPr>
        <w:tab/>
        <w:t xml:space="preserve">        </w:t>
      </w:r>
      <w:r w:rsidR="00F614E9">
        <w:rPr>
          <w:sz w:val="28"/>
          <w:szCs w:val="28"/>
        </w:rPr>
        <w:t xml:space="preserve">         </w:t>
      </w:r>
      <w:r w:rsidR="00F614E9" w:rsidRPr="0045116C">
        <w:rPr>
          <w:b/>
          <w:sz w:val="32"/>
          <w:szCs w:val="32"/>
        </w:rPr>
        <w:t>Chiastic</w:t>
      </w:r>
      <w:r w:rsidR="0004311D" w:rsidRPr="0045116C">
        <w:rPr>
          <w:sz w:val="32"/>
          <w:szCs w:val="32"/>
        </w:rPr>
        <w:tab/>
      </w:r>
      <w:r w:rsidR="0004311D">
        <w:rPr>
          <w:sz w:val="28"/>
          <w:szCs w:val="28"/>
        </w:rPr>
        <w:t xml:space="preserve"> </w:t>
      </w:r>
      <w:r w:rsidR="0004311D">
        <w:rPr>
          <w:sz w:val="28"/>
          <w:szCs w:val="28"/>
        </w:rPr>
        <w:tab/>
      </w:r>
      <w:r w:rsidR="0004311D">
        <w:rPr>
          <w:sz w:val="28"/>
          <w:szCs w:val="28"/>
        </w:rPr>
        <w:tab/>
      </w:r>
      <w:r w:rsidR="0004311D">
        <w:rPr>
          <w:sz w:val="28"/>
          <w:szCs w:val="28"/>
        </w:rPr>
        <w:tab/>
      </w:r>
      <w:r w:rsidR="0004311D">
        <w:rPr>
          <w:sz w:val="28"/>
          <w:szCs w:val="28"/>
        </w:rPr>
        <w:tab/>
      </w:r>
      <w:r w:rsidR="0004311D">
        <w:rPr>
          <w:sz w:val="28"/>
          <w:szCs w:val="28"/>
        </w:rPr>
        <w:tab/>
      </w:r>
      <w:r w:rsidR="0004311D">
        <w:rPr>
          <w:sz w:val="28"/>
          <w:szCs w:val="28"/>
        </w:rPr>
        <w:tab/>
      </w:r>
      <w:r w:rsidR="0004311D">
        <w:rPr>
          <w:sz w:val="28"/>
          <w:szCs w:val="28"/>
        </w:rPr>
        <w:tab/>
      </w:r>
      <w:r w:rsidR="00F614E9">
        <w:rPr>
          <w:sz w:val="28"/>
          <w:szCs w:val="28"/>
        </w:rPr>
        <w:t xml:space="preserve">          </w:t>
      </w:r>
      <w:r w:rsidR="00F614E9">
        <w:rPr>
          <w:b/>
          <w:sz w:val="32"/>
          <w:szCs w:val="32"/>
        </w:rPr>
        <w:t>Climactic and</w:t>
      </w:r>
      <w:r w:rsidR="00F614E9" w:rsidRPr="0045116C">
        <w:rPr>
          <w:b/>
          <w:sz w:val="32"/>
          <w:szCs w:val="32"/>
        </w:rPr>
        <w:t xml:space="preserve"> Antithetic</w:t>
      </w:r>
      <w:r w:rsidR="0004311D">
        <w:rPr>
          <w:sz w:val="28"/>
          <w:szCs w:val="28"/>
        </w:rPr>
        <w:tab/>
      </w:r>
      <w:r w:rsidR="0004311D">
        <w:rPr>
          <w:sz w:val="28"/>
          <w:szCs w:val="28"/>
        </w:rPr>
        <w:tab/>
      </w:r>
      <w:r w:rsidR="0004311D">
        <w:rPr>
          <w:sz w:val="28"/>
          <w:szCs w:val="28"/>
        </w:rPr>
        <w:tab/>
      </w:r>
      <w:r w:rsidR="0004311D">
        <w:rPr>
          <w:sz w:val="28"/>
          <w:szCs w:val="28"/>
        </w:rPr>
        <w:tab/>
      </w:r>
      <w:r w:rsidR="0004311D">
        <w:rPr>
          <w:sz w:val="28"/>
          <w:szCs w:val="28"/>
        </w:rPr>
        <w:tab/>
      </w:r>
      <w:r w:rsidR="0004311D">
        <w:rPr>
          <w:sz w:val="28"/>
          <w:szCs w:val="28"/>
        </w:rPr>
        <w:tab/>
      </w:r>
      <w:r w:rsidR="0004311D">
        <w:rPr>
          <w:sz w:val="28"/>
          <w:szCs w:val="28"/>
        </w:rPr>
        <w:tab/>
      </w:r>
      <w:r w:rsidR="0004311D">
        <w:rPr>
          <w:sz w:val="28"/>
          <w:szCs w:val="28"/>
        </w:rPr>
        <w:tab/>
      </w:r>
      <w:r w:rsidR="0004311D">
        <w:rPr>
          <w:sz w:val="28"/>
          <w:szCs w:val="28"/>
        </w:rPr>
        <w:tab/>
      </w:r>
      <w:r w:rsidR="0004311D">
        <w:rPr>
          <w:sz w:val="28"/>
          <w:szCs w:val="28"/>
        </w:rPr>
        <w:tab/>
      </w:r>
      <w:r w:rsidR="0004311D">
        <w:tab/>
      </w:r>
      <w:r w:rsidR="0004311D">
        <w:tab/>
      </w:r>
      <w:r w:rsidR="0004311D">
        <w:tab/>
      </w:r>
      <w:r w:rsidR="0004311D">
        <w:tab/>
      </w:r>
      <w:r w:rsidR="0004311D">
        <w:tab/>
      </w:r>
      <w:r w:rsidR="0004311D">
        <w:tab/>
      </w:r>
      <w:r w:rsidR="0004311D">
        <w:tab/>
      </w:r>
      <w:r w:rsidR="0004311D">
        <w:tab/>
      </w:r>
      <w:r w:rsidR="0004311D">
        <w:tab/>
      </w:r>
      <w:r w:rsidR="0004311D">
        <w:tab/>
      </w:r>
      <w:r w:rsidR="0004311D">
        <w:tab/>
      </w:r>
      <w:r w:rsidR="0004311D">
        <w:tab/>
      </w:r>
      <w:r w:rsidR="0004311D">
        <w:tab/>
      </w:r>
    </w:p>
    <w:p w:rsidR="0004311D" w:rsidRPr="003E6E19" w:rsidRDefault="0004311D" w:rsidP="003E6E19">
      <w:pPr>
        <w:tabs>
          <w:tab w:val="left" w:pos="11790"/>
        </w:tabs>
        <w:ind w:right="320"/>
      </w:pPr>
      <w:r>
        <w:tab/>
      </w:r>
    </w:p>
    <w:p w:rsidR="0004311D" w:rsidRDefault="00CA168B">
      <w:r>
        <w:rPr>
          <w:noProof/>
        </w:rPr>
        <w:pict>
          <v:shape id="_x0000_s1041" type="#_x0000_t202" style="position:absolute;margin-left:381.55pt;margin-top:101.4pt;width:159.1pt;height:18pt;z-index:13">
            <v:textbox style="mso-next-textbox:#_x0000_s1041">
              <w:txbxContent>
                <w:p w:rsidR="0004311D" w:rsidRPr="00A83703" w:rsidRDefault="0004311D" w:rsidP="00A83703">
                  <w:pPr>
                    <w:jc w:val="center"/>
                    <w:rPr>
                      <w:sz w:val="18"/>
                      <w:szCs w:val="18"/>
                    </w:rPr>
                  </w:pPr>
                  <w:r w:rsidRPr="00A83703">
                    <w:rPr>
                      <w:sz w:val="18"/>
                      <w:szCs w:val="18"/>
                    </w:rPr>
                    <w:t>E</w:t>
                  </w:r>
                  <w:r w:rsidRPr="00A83703">
                    <w:rPr>
                      <w:sz w:val="18"/>
                      <w:szCs w:val="18"/>
                      <w:vertAlign w:val="superscript"/>
                    </w:rPr>
                    <w:t>2</w:t>
                  </w:r>
                  <w:r w:rsidR="00A83703">
                    <w:rPr>
                      <w:sz w:val="18"/>
                      <w:szCs w:val="18"/>
                    </w:rPr>
                    <w:t xml:space="preserve">   </w:t>
                  </w:r>
                  <w:r w:rsidR="0051037E">
                    <w:rPr>
                      <w:sz w:val="18"/>
                      <w:szCs w:val="18"/>
                    </w:rPr>
                    <w:t>Words of Jefferson</w:t>
                  </w:r>
                </w:p>
                <w:p w:rsidR="0004311D" w:rsidRDefault="0004311D" w:rsidP="00E61699"/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370.3pt;margin-top:83.4pt;width:159.1pt;height:18pt;z-index:12">
            <v:textbox style="mso-next-textbox:#_x0000_s1040">
              <w:txbxContent>
                <w:p w:rsidR="0004311D" w:rsidRPr="00A83703" w:rsidRDefault="0004311D" w:rsidP="00A83703">
                  <w:pPr>
                    <w:jc w:val="center"/>
                    <w:rPr>
                      <w:sz w:val="18"/>
                      <w:szCs w:val="18"/>
                    </w:rPr>
                  </w:pPr>
                  <w:r w:rsidRPr="00A83703">
                    <w:rPr>
                      <w:sz w:val="18"/>
                      <w:szCs w:val="18"/>
                    </w:rPr>
                    <w:t>D</w:t>
                  </w:r>
                  <w:r w:rsidRPr="00A83703">
                    <w:rPr>
                      <w:sz w:val="18"/>
                      <w:szCs w:val="18"/>
                      <w:vertAlign w:val="superscript"/>
                    </w:rPr>
                    <w:t>2</w:t>
                  </w:r>
                  <w:r w:rsidR="00A83703">
                    <w:rPr>
                      <w:sz w:val="18"/>
                      <w:szCs w:val="18"/>
                    </w:rPr>
                    <w:t xml:space="preserve">   </w:t>
                  </w:r>
                  <w:r w:rsidR="0051037E">
                    <w:rPr>
                      <w:sz w:val="18"/>
                      <w:szCs w:val="18"/>
                    </w:rPr>
                    <w:t>Justice rolls like water</w:t>
                  </w:r>
                </w:p>
                <w:p w:rsidR="0004311D" w:rsidRDefault="0004311D" w:rsidP="00E61699"/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381.85pt;margin-top:2.9pt;width:158.8pt;height:18pt;z-index:1">
            <v:textbox style="mso-next-textbox:#_x0000_s1039">
              <w:txbxContent>
                <w:p w:rsidR="0004311D" w:rsidRPr="00A83703" w:rsidRDefault="0004311D" w:rsidP="00A83703">
                  <w:pPr>
                    <w:jc w:val="center"/>
                    <w:rPr>
                      <w:sz w:val="18"/>
                      <w:szCs w:val="18"/>
                    </w:rPr>
                  </w:pPr>
                  <w:r w:rsidRPr="00A83703">
                    <w:rPr>
                      <w:sz w:val="18"/>
                      <w:szCs w:val="18"/>
                    </w:rPr>
                    <w:t>C</w:t>
                  </w:r>
                  <w:r w:rsidRPr="00A83703">
                    <w:rPr>
                      <w:sz w:val="18"/>
                      <w:szCs w:val="18"/>
                      <w:vertAlign w:val="superscript"/>
                    </w:rPr>
                    <w:t>1</w:t>
                  </w:r>
                  <w:r w:rsidR="00A83703">
                    <w:rPr>
                      <w:sz w:val="18"/>
                      <w:szCs w:val="18"/>
                    </w:rPr>
                    <w:t xml:space="preserve">   </w:t>
                  </w:r>
                  <w:r w:rsidR="0051037E">
                    <w:rPr>
                      <w:sz w:val="18"/>
                      <w:szCs w:val="18"/>
                    </w:rPr>
                    <w:t>Burn down houses</w:t>
                  </w:r>
                </w:p>
                <w:p w:rsidR="0004311D" w:rsidRDefault="0004311D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19.25pt;margin-top:42.75pt;width:2in;height:28.8pt;z-index:6">
            <v:textbox style="mso-next-textbox:#_x0000_s1032">
              <w:txbxContent>
                <w:p w:rsidR="0004311D" w:rsidRPr="0051037E" w:rsidRDefault="005112A7" w:rsidP="00A83703">
                  <w:pPr>
                    <w:jc w:val="center"/>
                  </w:pPr>
                  <w:r w:rsidRPr="005112A7">
                    <w:rPr>
                      <w:u w:val="single"/>
                    </w:rPr>
                    <w:t>C</w:t>
                  </w:r>
                  <w:r w:rsidR="0051037E">
                    <w:rPr>
                      <w:u w:val="single"/>
                    </w:rPr>
                    <w:t xml:space="preserve"> </w:t>
                  </w:r>
                  <w:r w:rsidR="0051037E" w:rsidRPr="0051037E">
                    <w:t xml:space="preserve">   Live</w:t>
                  </w:r>
                </w:p>
                <w:p w:rsidR="0004311D" w:rsidRPr="00AA7479" w:rsidRDefault="0004311D" w:rsidP="00AA7479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401.5pt;margin-top:121.8pt;width:2in;height:28.8pt;z-index:15">
            <v:textbox style="mso-next-textbox:#_x0000_s1034">
              <w:txbxContent>
                <w:p w:rsidR="0004311D" w:rsidRPr="00A83703" w:rsidRDefault="0004311D" w:rsidP="00A83703">
                  <w:pPr>
                    <w:jc w:val="center"/>
                    <w:rPr>
                      <w:sz w:val="18"/>
                      <w:szCs w:val="18"/>
                    </w:rPr>
                  </w:pPr>
                  <w:r w:rsidRPr="00A83703">
                    <w:rPr>
                      <w:u w:val="single"/>
                    </w:rPr>
                    <w:t>B</w:t>
                  </w:r>
                  <w:r>
                    <w:t xml:space="preserve"> </w:t>
                  </w:r>
                  <w:r w:rsidR="00A83703">
                    <w:t xml:space="preserve">   </w:t>
                  </w:r>
                  <w:r w:rsidR="0051037E" w:rsidRPr="0051037E">
                    <w:t>See new world together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62.5pt;margin-top:61.8pt;width:159.1pt;height:21.6pt;z-index:4">
            <v:textbox style="mso-next-textbox:#_x0000_s1036">
              <w:txbxContent>
                <w:p w:rsidR="0004311D" w:rsidRDefault="0004311D" w:rsidP="00A83703">
                  <w:pPr>
                    <w:jc w:val="center"/>
                  </w:pPr>
                  <w:r w:rsidRPr="00A83703">
                    <w:rPr>
                      <w:sz w:val="18"/>
                      <w:szCs w:val="18"/>
                      <w:u w:val="single"/>
                    </w:rPr>
                    <w:t>C</w:t>
                  </w:r>
                  <w:r>
                    <w:rPr>
                      <w:vertAlign w:val="superscript"/>
                    </w:rPr>
                    <w:t>2</w:t>
                  </w:r>
                  <w:r w:rsidR="00A83703">
                    <w:t xml:space="preserve">   </w:t>
                  </w:r>
                  <w:r w:rsidR="0051037E">
                    <w:rPr>
                      <w:sz w:val="18"/>
                      <w:szCs w:val="18"/>
                    </w:rPr>
                    <w:t>Buy houses</w:t>
                  </w:r>
                </w:p>
                <w:p w:rsidR="0004311D" w:rsidRDefault="0004311D" w:rsidP="00FA5375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62.5pt;margin-top:38.9pt;width:159.1pt;height:18pt;z-index:3">
            <v:textbox style="mso-next-textbox:#_x0000_s1028">
              <w:txbxContent>
                <w:p w:rsidR="0004311D" w:rsidRPr="00A83703" w:rsidRDefault="0004311D" w:rsidP="00A83703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A83703">
                    <w:rPr>
                      <w:sz w:val="18"/>
                      <w:szCs w:val="18"/>
                    </w:rPr>
                    <w:t>E</w:t>
                  </w:r>
                  <w:r w:rsidR="00A83703">
                    <w:rPr>
                      <w:sz w:val="18"/>
                      <w:szCs w:val="18"/>
                      <w:vertAlign w:val="superscript"/>
                    </w:rPr>
                    <w:t xml:space="preserve">1 </w:t>
                  </w:r>
                  <w:r w:rsidR="00A83703">
                    <w:rPr>
                      <w:sz w:val="18"/>
                      <w:szCs w:val="18"/>
                    </w:rPr>
                    <w:t xml:space="preserve"> </w:t>
                  </w:r>
                  <w:r w:rsidR="0051037E">
                    <w:rPr>
                      <w:sz w:val="18"/>
                      <w:szCs w:val="18"/>
                    </w:rPr>
                    <w:t>Words</w:t>
                  </w:r>
                  <w:proofErr w:type="gramEnd"/>
                  <w:r w:rsidR="0051037E">
                    <w:rPr>
                      <w:sz w:val="18"/>
                      <w:szCs w:val="18"/>
                    </w:rPr>
                    <w:t xml:space="preserve"> of King</w:t>
                  </w:r>
                </w:p>
                <w:p w:rsidR="0004311D" w:rsidRDefault="0004311D" w:rsidP="00FA5375"/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70.3pt;margin-top:20.9pt;width:159.1pt;height:18pt;z-index:2">
            <v:textbox style="mso-next-textbox:#_x0000_s1038">
              <w:txbxContent>
                <w:p w:rsidR="0004311D" w:rsidRPr="00A83703" w:rsidRDefault="0004311D" w:rsidP="00A83703">
                  <w:pPr>
                    <w:jc w:val="center"/>
                    <w:rPr>
                      <w:sz w:val="18"/>
                      <w:szCs w:val="18"/>
                    </w:rPr>
                  </w:pPr>
                  <w:r w:rsidRPr="00A83703">
                    <w:rPr>
                      <w:sz w:val="18"/>
                      <w:szCs w:val="18"/>
                    </w:rPr>
                    <w:t>D</w:t>
                  </w:r>
                  <w:r w:rsidRPr="00A83703">
                    <w:rPr>
                      <w:sz w:val="18"/>
                      <w:szCs w:val="18"/>
                      <w:vertAlign w:val="superscript"/>
                    </w:rPr>
                    <w:t>1</w:t>
                  </w:r>
                  <w:r w:rsidR="00A83703">
                    <w:rPr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="00A83703">
                    <w:rPr>
                      <w:sz w:val="18"/>
                      <w:szCs w:val="18"/>
                    </w:rPr>
                    <w:t xml:space="preserve">  </w:t>
                  </w:r>
                  <w:r w:rsidR="0051037E">
                    <w:rPr>
                      <w:sz w:val="18"/>
                      <w:szCs w:val="18"/>
                    </w:rPr>
                    <w:t>Injustice to Till and Evers</w:t>
                  </w:r>
                </w:p>
                <w:p w:rsidR="0004311D" w:rsidRDefault="0004311D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83pt;margin-top:121.8pt;width:2in;height:28.8pt;z-index:7">
            <v:textbox style="mso-next-textbox:#_x0000_s1033">
              <w:txbxContent>
                <w:p w:rsidR="0004311D" w:rsidRPr="00AA7479" w:rsidRDefault="00D81B36" w:rsidP="00A83703">
                  <w:pPr>
                    <w:jc w:val="center"/>
                  </w:pPr>
                  <w:r w:rsidRPr="005112A7">
                    <w:rPr>
                      <w:u w:val="single"/>
                    </w:rPr>
                    <w:t>B</w:t>
                  </w:r>
                  <w:r>
                    <w:t xml:space="preserve">   </w:t>
                  </w:r>
                  <w:r w:rsidR="005112A7">
                    <w:t xml:space="preserve"> </w:t>
                  </w:r>
                  <w:r w:rsidR="0051037E">
                    <w:t>Together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53.25pt;margin-top:156pt;width:2in;height:28.8pt;z-index:8">
            <v:textbox style="mso-next-textbox:#_x0000_s1037">
              <w:txbxContent>
                <w:p w:rsidR="0004311D" w:rsidRPr="00AA7479" w:rsidRDefault="0004311D" w:rsidP="00A83703">
                  <w:pPr>
                    <w:jc w:val="center"/>
                  </w:pPr>
                  <w:r w:rsidRPr="005112A7">
                    <w:rPr>
                      <w:u w:val="single"/>
                    </w:rPr>
                    <w:t>A</w:t>
                  </w:r>
                  <w:r w:rsidRPr="009A7A25">
                    <w:t xml:space="preserve"> </w:t>
                  </w:r>
                  <w:r>
                    <w:t xml:space="preserve">    </w:t>
                  </w:r>
                  <w:r w:rsidR="0051037E">
                    <w:t>Brothers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435.75pt;margin-top:156pt;width:2in;height:28.8pt;z-index:14">
            <v:textbox style="mso-next-textbox:#_x0000_s1035">
              <w:txbxContent>
                <w:p w:rsidR="0004311D" w:rsidRDefault="0004311D" w:rsidP="00A83703">
                  <w:pPr>
                    <w:jc w:val="center"/>
                  </w:pPr>
                  <w:r w:rsidRPr="00A83703">
                    <w:rPr>
                      <w:u w:val="single"/>
                    </w:rPr>
                    <w:t>A</w:t>
                  </w:r>
                  <w:r w:rsidR="00A83703">
                    <w:t xml:space="preserve">    </w:t>
                  </w:r>
                  <w:r w:rsidR="0051037E">
                    <w:t>Brotherhood of man</w:t>
                  </w:r>
                </w:p>
              </w:txbxContent>
            </v:textbox>
          </v:shape>
        </w:pict>
      </w:r>
    </w:p>
    <w:sectPr w:rsidR="0004311D" w:rsidSect="00344C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68B" w:rsidRDefault="00CA168B" w:rsidP="00DF5DC4">
      <w:pPr>
        <w:spacing w:after="0" w:line="240" w:lineRule="auto"/>
      </w:pPr>
      <w:r>
        <w:separator/>
      </w:r>
    </w:p>
  </w:endnote>
  <w:endnote w:type="continuationSeparator" w:id="0">
    <w:p w:rsidR="00CA168B" w:rsidRDefault="00CA168B" w:rsidP="00DF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1D" w:rsidRDefault="000431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1D" w:rsidRDefault="000431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1D" w:rsidRDefault="000431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68B" w:rsidRDefault="00CA168B" w:rsidP="00DF5DC4">
      <w:pPr>
        <w:spacing w:after="0" w:line="240" w:lineRule="auto"/>
      </w:pPr>
      <w:r>
        <w:separator/>
      </w:r>
    </w:p>
  </w:footnote>
  <w:footnote w:type="continuationSeparator" w:id="0">
    <w:p w:rsidR="00CA168B" w:rsidRDefault="00CA168B" w:rsidP="00DF5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1D" w:rsidRDefault="000431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1D" w:rsidRDefault="000431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1D" w:rsidRDefault="000431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375"/>
    <w:rsid w:val="0004311D"/>
    <w:rsid w:val="00045518"/>
    <w:rsid w:val="00062186"/>
    <w:rsid w:val="00064F83"/>
    <w:rsid w:val="000C29A3"/>
    <w:rsid w:val="00144CE8"/>
    <w:rsid w:val="00166B96"/>
    <w:rsid w:val="001B11D4"/>
    <w:rsid w:val="001D1BFE"/>
    <w:rsid w:val="001F2C3A"/>
    <w:rsid w:val="002D7066"/>
    <w:rsid w:val="00325639"/>
    <w:rsid w:val="003308AB"/>
    <w:rsid w:val="00344C67"/>
    <w:rsid w:val="003677C9"/>
    <w:rsid w:val="003E6E19"/>
    <w:rsid w:val="00421578"/>
    <w:rsid w:val="0043469C"/>
    <w:rsid w:val="0045116C"/>
    <w:rsid w:val="004835E0"/>
    <w:rsid w:val="00487C8B"/>
    <w:rsid w:val="004F673A"/>
    <w:rsid w:val="0051037E"/>
    <w:rsid w:val="005112A7"/>
    <w:rsid w:val="005B04B4"/>
    <w:rsid w:val="005F2212"/>
    <w:rsid w:val="0068022E"/>
    <w:rsid w:val="006E4F4C"/>
    <w:rsid w:val="00724AB1"/>
    <w:rsid w:val="00730D8A"/>
    <w:rsid w:val="00740A8F"/>
    <w:rsid w:val="007D4799"/>
    <w:rsid w:val="00831E33"/>
    <w:rsid w:val="00862B21"/>
    <w:rsid w:val="00864D84"/>
    <w:rsid w:val="00896876"/>
    <w:rsid w:val="008A58FB"/>
    <w:rsid w:val="00906975"/>
    <w:rsid w:val="00927F35"/>
    <w:rsid w:val="00931B25"/>
    <w:rsid w:val="00957812"/>
    <w:rsid w:val="00976D7C"/>
    <w:rsid w:val="009A2B63"/>
    <w:rsid w:val="009A7A25"/>
    <w:rsid w:val="009E39C2"/>
    <w:rsid w:val="009F09FF"/>
    <w:rsid w:val="00A50D91"/>
    <w:rsid w:val="00A83703"/>
    <w:rsid w:val="00AA7479"/>
    <w:rsid w:val="00C21525"/>
    <w:rsid w:val="00C95152"/>
    <w:rsid w:val="00CA168B"/>
    <w:rsid w:val="00CB1FED"/>
    <w:rsid w:val="00D07C78"/>
    <w:rsid w:val="00D20CB3"/>
    <w:rsid w:val="00D658FD"/>
    <w:rsid w:val="00D73098"/>
    <w:rsid w:val="00D81B36"/>
    <w:rsid w:val="00DF5DC4"/>
    <w:rsid w:val="00E309F7"/>
    <w:rsid w:val="00E61699"/>
    <w:rsid w:val="00E733F6"/>
    <w:rsid w:val="00E80F17"/>
    <w:rsid w:val="00F43A81"/>
    <w:rsid w:val="00F614E9"/>
    <w:rsid w:val="00F918E2"/>
    <w:rsid w:val="00F91C8A"/>
    <w:rsid w:val="00FA5375"/>
    <w:rsid w:val="00FC6B1F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 fillcolor="white">
      <v:fill color="white"/>
    </o:shapedefaults>
    <o:shapelayout v:ext="edit">
      <o:idmap v:ext="edit" data="1"/>
    </o:shapelayout>
  </w:shapeDefaults>
  <w:decimalSymbol w:val="."/>
  <w:listSeparator w:val=","/>
  <w15:docId w15:val="{04DEA742-6C24-4D80-8D40-A8C935D6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0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A53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F5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DF5DC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F5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DF5D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Song of Songs</vt:lpstr>
    </vt:vector>
  </TitlesOfParts>
  <Company>Wake County Schools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Song of Songs</dc:title>
  <dc:creator>sherri_miller</dc:creator>
  <cp:lastModifiedBy>W Miller</cp:lastModifiedBy>
  <cp:revision>2</cp:revision>
  <cp:lastPrinted>2011-10-05T22:45:00Z</cp:lastPrinted>
  <dcterms:created xsi:type="dcterms:W3CDTF">2015-09-04T20:30:00Z</dcterms:created>
  <dcterms:modified xsi:type="dcterms:W3CDTF">2015-09-04T20:30:00Z</dcterms:modified>
</cp:coreProperties>
</file>